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02D1B" w14:textId="4D79047B" w:rsidR="00990A7C" w:rsidRDefault="00C3408C" w:rsidP="00990A7C">
      <w:pPr>
        <w:pStyle w:val="NoSpacing"/>
        <w:rPr>
          <w:rFonts w:ascii="Times New Roman" w:hAnsi="Times New Roman" w:cs="Times New Roman"/>
        </w:rPr>
      </w:pPr>
      <w:r w:rsidRPr="00C3408C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ADD21A" wp14:editId="50D01500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4800600" cy="900113"/>
                <wp:effectExtent l="0" t="0" r="0" b="0"/>
                <wp:wrapNone/>
                <wp:docPr id="2051" name="Group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2DFBD2-EB53-BDA1-6372-F9A5FBBF35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800600" cy="900113"/>
                          <a:chOff x="0" y="0"/>
                          <a:chExt cx="4080" cy="768"/>
                        </a:xfrm>
                      </wpg:grpSpPr>
                      <wps:wsp>
                        <wps:cNvPr id="1855062844" name="AutoShape 5">
                          <a:extLst>
                            <a:ext uri="{FF2B5EF4-FFF2-40B4-BE49-F238E27FC236}">
                              <a16:creationId xmlns:a16="http://schemas.microsoft.com/office/drawing/2014/main" id="{6C100202-8ED9-697D-246C-B4E376A808DD}"/>
                            </a:ext>
                          </a:extLst>
                        </wps:cNvPr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0"/>
                            <a:ext cx="4080" cy="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75241022" name="Picture 1975241022">
                            <a:extLst>
                              <a:ext uri="{FF2B5EF4-FFF2-40B4-BE49-F238E27FC236}">
                                <a16:creationId xmlns:a16="http://schemas.microsoft.com/office/drawing/2014/main" id="{99D19B6C-EC8F-3C59-8ADE-AD430910583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3"/>
                            <a:ext cx="4080" cy="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682388" name="Picture 107682388">
                            <a:extLst>
                              <a:ext uri="{FF2B5EF4-FFF2-40B4-BE49-F238E27FC236}">
                                <a16:creationId xmlns:a16="http://schemas.microsoft.com/office/drawing/2014/main" id="{7548B908-9533-2EC6-A1BE-F16913CFC02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0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12CA99" id="Group 6" o:spid="_x0000_s1026" style="position:absolute;margin-left:0;margin-top:0;width:378pt;height:70.9pt;z-index:251659264;mso-position-horizontal:center;mso-position-horizontal-relative:margin" coordsize="4080,7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">
                <v:rect id="AutoShape 5" o:spid="_x0000_s1027" style="position:absolute;width:4080;height: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" filled="f" stroked="f">
                  <o:lock v:ext="edit" aspectratio="t" text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75241022" o:spid="_x0000_s1028" type="#_x0000_t75" style="position:absolute;top:313;width:4080;height: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">
                  <v:imagedata r:id="rId13" o:title=""/>
                </v:shape>
                <v:shape id="Picture 107682388" o:spid="_x0000_s1029" type="#_x0000_t75" style="position:absolute;width:4080;height: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">
                  <v:imagedata r:id="rId14" o:title=""/>
                </v:shape>
                <w10:wrap anchorx="margin"/>
              </v:group>
            </w:pict>
          </mc:Fallback>
        </mc:AlternateContent>
      </w:r>
    </w:p>
    <w:p w14:paraId="4A8F4DDC" w14:textId="77777777" w:rsidR="00D74587" w:rsidRPr="00E626B0" w:rsidRDefault="00D74587" w:rsidP="00D74587">
      <w:pPr>
        <w:pStyle w:val="NoSpacing"/>
        <w:jc w:val="center"/>
        <w:rPr>
          <w:rFonts w:ascii="Times New Roman" w:hAnsi="Times New Roman" w:cs="Times New Roman"/>
          <w:b/>
        </w:rPr>
      </w:pPr>
      <w:r w:rsidRPr="00E626B0">
        <w:rPr>
          <w:rFonts w:ascii="Times New Roman" w:hAnsi="Times New Roman" w:cs="Times New Roman"/>
          <w:b/>
        </w:rPr>
        <w:t>LPA</w:t>
      </w:r>
    </w:p>
    <w:p w14:paraId="76AABDB8" w14:textId="77777777" w:rsidR="00FA19EC" w:rsidRDefault="00A86484" w:rsidP="00FA19EC">
      <w:pPr>
        <w:pStyle w:val="NoSpacing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Certification of </w:t>
      </w:r>
      <w:r w:rsidR="00990A7C" w:rsidRPr="00990A7C">
        <w:rPr>
          <w:rFonts w:ascii="Times New Roman" w:hAnsi="Times New Roman" w:cs="Times New Roman"/>
          <w:b/>
        </w:rPr>
        <w:t xml:space="preserve">Right of </w:t>
      </w:r>
      <w:r w:rsidR="00990A7C">
        <w:rPr>
          <w:rFonts w:ascii="Times New Roman" w:hAnsi="Times New Roman" w:cs="Times New Roman"/>
          <w:b/>
        </w:rPr>
        <w:t>W</w:t>
      </w:r>
      <w:r w:rsidR="00990A7C" w:rsidRPr="00990A7C">
        <w:rPr>
          <w:rFonts w:ascii="Times New Roman" w:hAnsi="Times New Roman" w:cs="Times New Roman"/>
          <w:b/>
        </w:rPr>
        <w:t>ay C</w:t>
      </w:r>
      <w:r>
        <w:rPr>
          <w:rFonts w:ascii="Times New Roman" w:hAnsi="Times New Roman" w:cs="Times New Roman"/>
          <w:b/>
        </w:rPr>
        <w:t xml:space="preserve">ontrol </w:t>
      </w:r>
      <w:r w:rsidR="00990A7C" w:rsidRPr="00990A7C">
        <w:rPr>
          <w:rFonts w:ascii="Times New Roman" w:hAnsi="Times New Roman" w:cs="Times New Roman"/>
          <w:b/>
        </w:rPr>
        <w:t>Letter 1</w:t>
      </w:r>
    </w:p>
    <w:p w14:paraId="0F3D4305" w14:textId="77777777" w:rsidR="00FA19EC" w:rsidRDefault="00FA19EC" w:rsidP="004216B4">
      <w:pPr>
        <w:pStyle w:val="NoSpacing"/>
        <w:rPr>
          <w:rFonts w:ascii="Times New Roman" w:hAnsi="Times New Roman" w:cs="Times New Roman"/>
          <w:b/>
        </w:rPr>
      </w:pPr>
    </w:p>
    <w:p w14:paraId="3C40BE01" w14:textId="77777777" w:rsidR="00990A7C" w:rsidRDefault="00990A7C" w:rsidP="00990A7C">
      <w:pPr>
        <w:pStyle w:val="NoSpacing"/>
        <w:rPr>
          <w:rFonts w:ascii="Times New Roman" w:hAnsi="Times New Roman" w:cs="Times New Roman"/>
        </w:rPr>
      </w:pPr>
    </w:p>
    <w:p w14:paraId="16902907" w14:textId="77777777" w:rsidR="00C3408C" w:rsidRPr="00B47DCC" w:rsidRDefault="00C3408C" w:rsidP="00990A7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84CE691" w14:textId="34AB2189" w:rsidR="005A68E3" w:rsidRPr="00B47DCC" w:rsidRDefault="005A68E3" w:rsidP="005A68E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>BOARD OF ZONING APPEALS AGENDA</w:t>
      </w:r>
    </w:p>
    <w:p w14:paraId="3CB78915" w14:textId="77777777" w:rsidR="005A68E3" w:rsidRPr="00B47DCC" w:rsidRDefault="005A68E3" w:rsidP="005A68E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34D3EC93" w14:textId="0B5C1AC6" w:rsidR="005A68E3" w:rsidRPr="00B47DCC" w:rsidRDefault="005A68E3" w:rsidP="005A68E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 xml:space="preserve">Wednesday, </w:t>
      </w:r>
      <w:r w:rsidR="009755D5">
        <w:rPr>
          <w:rFonts w:ascii="Times New Roman" w:hAnsi="Times New Roman" w:cs="Times New Roman"/>
          <w:sz w:val="24"/>
          <w:szCs w:val="24"/>
        </w:rPr>
        <w:t>April 2</w:t>
      </w:r>
      <w:r w:rsidR="002C2839">
        <w:rPr>
          <w:rFonts w:ascii="Times New Roman" w:hAnsi="Times New Roman" w:cs="Times New Roman"/>
          <w:sz w:val="24"/>
          <w:szCs w:val="24"/>
        </w:rPr>
        <w:t>9th</w:t>
      </w:r>
      <w:r w:rsidRPr="00B47DCC">
        <w:rPr>
          <w:rFonts w:ascii="Times New Roman" w:hAnsi="Times New Roman" w:cs="Times New Roman"/>
          <w:sz w:val="24"/>
          <w:szCs w:val="24"/>
        </w:rPr>
        <w:t>, 202</w:t>
      </w:r>
      <w:r w:rsidR="002C2839">
        <w:rPr>
          <w:rFonts w:ascii="Times New Roman" w:hAnsi="Times New Roman" w:cs="Times New Roman"/>
          <w:sz w:val="24"/>
          <w:szCs w:val="24"/>
        </w:rPr>
        <w:t>6</w:t>
      </w:r>
      <w:r w:rsidRPr="00B47DCC">
        <w:rPr>
          <w:rFonts w:ascii="Times New Roman" w:hAnsi="Times New Roman" w:cs="Times New Roman"/>
          <w:sz w:val="24"/>
          <w:szCs w:val="24"/>
        </w:rPr>
        <w:t xml:space="preserve"> @ 5:30pm</w:t>
      </w:r>
    </w:p>
    <w:p w14:paraId="46EDF042" w14:textId="77777777" w:rsidR="005A68E3" w:rsidRPr="00B47DCC" w:rsidRDefault="005A68E3" w:rsidP="005A68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67A8A1" w14:textId="601352E4" w:rsidR="00EF25A9" w:rsidRPr="00B47DCC" w:rsidRDefault="00EF25A9" w:rsidP="00EF25A9">
      <w:pPr>
        <w:pStyle w:val="NoSpacing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>Call to Order</w:t>
      </w:r>
    </w:p>
    <w:p w14:paraId="57AA9ABB" w14:textId="3EE57D98" w:rsidR="00EF25A9" w:rsidRPr="00B47DCC" w:rsidRDefault="00EF25A9" w:rsidP="00EF25A9">
      <w:pPr>
        <w:pStyle w:val="NoSpacing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>Roll Call</w:t>
      </w:r>
    </w:p>
    <w:p w14:paraId="77DFF062" w14:textId="3DFDCC4A" w:rsidR="007B299E" w:rsidRPr="00B47DCC" w:rsidRDefault="007B299E" w:rsidP="00EF25A9">
      <w:pPr>
        <w:pStyle w:val="NoSpacing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 xml:space="preserve">Minutes from </w:t>
      </w:r>
      <w:r w:rsidR="000E1EFF" w:rsidRPr="00B47DCC">
        <w:rPr>
          <w:rFonts w:ascii="Times New Roman" w:hAnsi="Times New Roman" w:cs="Times New Roman"/>
          <w:sz w:val="24"/>
          <w:szCs w:val="24"/>
        </w:rPr>
        <w:t>the last</w:t>
      </w:r>
      <w:r w:rsidRPr="00B47DCC">
        <w:rPr>
          <w:rFonts w:ascii="Times New Roman" w:hAnsi="Times New Roman" w:cs="Times New Roman"/>
          <w:sz w:val="24"/>
          <w:szCs w:val="24"/>
        </w:rPr>
        <w:t xml:space="preserve"> meeting</w:t>
      </w:r>
    </w:p>
    <w:p w14:paraId="139C808C" w14:textId="75F52BAB" w:rsidR="007B299E" w:rsidRPr="00B47DCC" w:rsidRDefault="007B299E" w:rsidP="00EF25A9">
      <w:pPr>
        <w:pStyle w:val="NoSpacing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>Old Business</w:t>
      </w:r>
    </w:p>
    <w:p w14:paraId="3B0E3197" w14:textId="3317F05D" w:rsidR="00EF25A9" w:rsidRDefault="00EF25A9" w:rsidP="00EF25A9">
      <w:pPr>
        <w:pStyle w:val="NoSpacing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7DCC">
        <w:rPr>
          <w:rFonts w:ascii="Times New Roman" w:hAnsi="Times New Roman" w:cs="Times New Roman"/>
          <w:sz w:val="24"/>
          <w:szCs w:val="24"/>
        </w:rPr>
        <w:t>New Business</w:t>
      </w:r>
    </w:p>
    <w:p w14:paraId="45BA376E" w14:textId="64399B8D" w:rsidR="00EF25A9" w:rsidRPr="00DB68BC" w:rsidRDefault="00EF25A9" w:rsidP="00EF25A9">
      <w:pPr>
        <w:pStyle w:val="NoSpacing"/>
        <w:numPr>
          <w:ilvl w:val="0"/>
          <w:numId w:val="14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B68BC">
        <w:rPr>
          <w:rFonts w:ascii="Times New Roman" w:hAnsi="Times New Roman" w:cs="Times New Roman"/>
          <w:b/>
          <w:bCs/>
          <w:sz w:val="24"/>
          <w:szCs w:val="24"/>
        </w:rPr>
        <w:t>To consider a variance on</w:t>
      </w:r>
      <w:r w:rsidR="002901A9" w:rsidRPr="002901A9">
        <w:rPr>
          <w:rFonts w:ascii="Times New Roman" w:hAnsi="Times New Roman" w:cs="Times New Roman"/>
          <w:b/>
          <w:bCs/>
          <w:sz w:val="24"/>
          <w:szCs w:val="24"/>
        </w:rPr>
        <w:t xml:space="preserve"> the setback requirements for a new build on Wayne Court with the parcel #0501328012.</w:t>
      </w:r>
    </w:p>
    <w:p w14:paraId="5D2F4992" w14:textId="1B3EA2D4" w:rsidR="002901A9" w:rsidRDefault="00C45BA7" w:rsidP="002901A9">
      <w:pPr>
        <w:pStyle w:val="NoSpacing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DB68BC">
        <w:rPr>
          <w:rFonts w:ascii="Times New Roman" w:hAnsi="Times New Roman" w:cs="Times New Roman"/>
          <w:sz w:val="24"/>
          <w:szCs w:val="24"/>
        </w:rPr>
        <w:t>153.1</w:t>
      </w:r>
      <w:r w:rsidR="002901A9">
        <w:rPr>
          <w:rFonts w:ascii="Times New Roman" w:hAnsi="Times New Roman" w:cs="Times New Roman"/>
          <w:sz w:val="24"/>
          <w:szCs w:val="24"/>
        </w:rPr>
        <w:t>66</w:t>
      </w:r>
      <w:r w:rsidRPr="00DB68BC">
        <w:rPr>
          <w:rFonts w:ascii="Times New Roman" w:hAnsi="Times New Roman" w:cs="Times New Roman"/>
          <w:sz w:val="24"/>
          <w:szCs w:val="24"/>
        </w:rPr>
        <w:t xml:space="preserve"> </w:t>
      </w:r>
      <w:r w:rsidR="002901A9">
        <w:rPr>
          <w:rFonts w:ascii="Times New Roman" w:hAnsi="Times New Roman" w:cs="Times New Roman"/>
          <w:sz w:val="24"/>
          <w:szCs w:val="24"/>
        </w:rPr>
        <w:t>L</w:t>
      </w:r>
      <w:r w:rsidR="002B37F2">
        <w:rPr>
          <w:rFonts w:ascii="Times New Roman" w:hAnsi="Times New Roman" w:cs="Times New Roman"/>
          <w:sz w:val="24"/>
          <w:szCs w:val="24"/>
        </w:rPr>
        <w:t>OW DENSITY RESIDENTIAL DISTRICT (R-2)</w:t>
      </w:r>
    </w:p>
    <w:p w14:paraId="00E86A41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>(D)   Development standards.</w:t>
      </w:r>
    </w:p>
    <w:p w14:paraId="6F410093" w14:textId="7EA66EDD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(1)   Lot and building requirements. The following lot and building requirements are minimum standards, except where noted, and shall apply in the Low Density Residential District (R-2):</w:t>
      </w:r>
    </w:p>
    <w:p w14:paraId="2BBFF3C0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(a)   Lot area:</w:t>
      </w:r>
    </w:p>
    <w:p w14:paraId="7DF6E4CA" w14:textId="111358A3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1. 15,000 square feet; and</w:t>
      </w:r>
    </w:p>
    <w:p w14:paraId="2BFC2735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(b)   Lot coverage (maximum): 30%.</w:t>
      </w:r>
    </w:p>
    <w:p w14:paraId="0378EF6E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(c)   Lot width:</w:t>
      </w:r>
    </w:p>
    <w:p w14:paraId="5185F3E6" w14:textId="47C5C1B2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1</w:t>
      </w:r>
      <w:r w:rsidR="002B37F2" w:rsidRPr="002901A9">
        <w:rPr>
          <w:rFonts w:ascii="Times New Roman" w:hAnsi="Times New Roman" w:cs="Times New Roman"/>
          <w:sz w:val="24"/>
          <w:szCs w:val="24"/>
        </w:rPr>
        <w:t>. 90</w:t>
      </w:r>
      <w:r w:rsidRPr="002901A9">
        <w:rPr>
          <w:rFonts w:ascii="Times New Roman" w:hAnsi="Times New Roman" w:cs="Times New Roman"/>
          <w:sz w:val="24"/>
          <w:szCs w:val="24"/>
        </w:rPr>
        <w:t xml:space="preserve"> feet of frontage on an improved public right-of-way; and</w:t>
      </w:r>
    </w:p>
    <w:p w14:paraId="380CE806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(d)   Lot width on a curving street or cul-de-sac:</w:t>
      </w:r>
    </w:p>
    <w:p w14:paraId="19D4268E" w14:textId="10CC1E90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1</w:t>
      </w:r>
      <w:r w:rsidR="002B37F2" w:rsidRPr="002901A9">
        <w:rPr>
          <w:rFonts w:ascii="Times New Roman" w:hAnsi="Times New Roman" w:cs="Times New Roman"/>
          <w:sz w:val="24"/>
          <w:szCs w:val="24"/>
        </w:rPr>
        <w:t>. 50</w:t>
      </w:r>
      <w:r w:rsidRPr="002901A9">
        <w:rPr>
          <w:rFonts w:ascii="Times New Roman" w:hAnsi="Times New Roman" w:cs="Times New Roman"/>
          <w:sz w:val="24"/>
          <w:szCs w:val="24"/>
        </w:rPr>
        <w:t xml:space="preserve"> feet of frontage on an improved public right-of-way and lot width shall be 90 feet at the minimum building line; and</w:t>
      </w:r>
    </w:p>
    <w:p w14:paraId="7AD7C2D7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(e)   Front yard setback:</w:t>
      </w:r>
    </w:p>
    <w:p w14:paraId="2ACDE596" w14:textId="6FA7AFE8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1</w:t>
      </w:r>
      <w:proofErr w:type="gramStart"/>
      <w:r w:rsidRPr="002901A9">
        <w:rPr>
          <w:rFonts w:ascii="Times New Roman" w:hAnsi="Times New Roman" w:cs="Times New Roman"/>
          <w:sz w:val="24"/>
          <w:szCs w:val="24"/>
        </w:rPr>
        <w:t>.  40</w:t>
      </w:r>
      <w:proofErr w:type="gramEnd"/>
      <w:r w:rsidRPr="002901A9">
        <w:rPr>
          <w:rFonts w:ascii="Times New Roman" w:hAnsi="Times New Roman" w:cs="Times New Roman"/>
          <w:sz w:val="24"/>
          <w:szCs w:val="24"/>
        </w:rPr>
        <w:t xml:space="preserve"> feet as measured between the street right-of-way line and the building setback line; and</w:t>
      </w:r>
    </w:p>
    <w:p w14:paraId="37ED87F4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(f)   Side yard setback:</w:t>
      </w:r>
    </w:p>
    <w:p w14:paraId="2E857B07" w14:textId="1A69161D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1</w:t>
      </w:r>
      <w:proofErr w:type="gramStart"/>
      <w:r w:rsidRPr="002901A9">
        <w:rPr>
          <w:rFonts w:ascii="Times New Roman" w:hAnsi="Times New Roman" w:cs="Times New Roman"/>
          <w:sz w:val="24"/>
          <w:szCs w:val="24"/>
        </w:rPr>
        <w:t xml:space="preserve">.  </w:t>
      </w:r>
      <w:r w:rsidR="00CE7A38">
        <w:rPr>
          <w:rFonts w:ascii="Times New Roman" w:hAnsi="Times New Roman" w:cs="Times New Roman"/>
          <w:sz w:val="24"/>
          <w:szCs w:val="24"/>
        </w:rPr>
        <w:t>T</w:t>
      </w:r>
      <w:r w:rsidRPr="002901A9">
        <w:rPr>
          <w:rFonts w:ascii="Times New Roman" w:hAnsi="Times New Roman" w:cs="Times New Roman"/>
          <w:sz w:val="24"/>
          <w:szCs w:val="24"/>
        </w:rPr>
        <w:t>otal</w:t>
      </w:r>
      <w:proofErr w:type="gramEnd"/>
      <w:r w:rsidRPr="002901A9">
        <w:rPr>
          <w:rFonts w:ascii="Times New Roman" w:hAnsi="Times New Roman" w:cs="Times New Roman"/>
          <w:sz w:val="24"/>
          <w:szCs w:val="24"/>
        </w:rPr>
        <w:t xml:space="preserve"> side yard of 25 feet with a minimum of ten feet on any one side;</w:t>
      </w:r>
    </w:p>
    <w:p w14:paraId="5279355B" w14:textId="0D1C86B9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B37F2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2901A9">
        <w:rPr>
          <w:rFonts w:ascii="Times New Roman" w:hAnsi="Times New Roman" w:cs="Times New Roman"/>
          <w:sz w:val="24"/>
          <w:szCs w:val="24"/>
        </w:rPr>
        <w:t>.  Conditional</w:t>
      </w:r>
      <w:proofErr w:type="gramEnd"/>
      <w:r w:rsidRPr="002901A9">
        <w:rPr>
          <w:rFonts w:ascii="Times New Roman" w:hAnsi="Times New Roman" w:cs="Times New Roman"/>
          <w:sz w:val="24"/>
          <w:szCs w:val="24"/>
        </w:rPr>
        <w:t xml:space="preserve"> use (R-2</w:t>
      </w:r>
      <w:r w:rsidR="002B37F2">
        <w:rPr>
          <w:rFonts w:ascii="Times New Roman" w:hAnsi="Times New Roman" w:cs="Times New Roman"/>
          <w:sz w:val="24"/>
          <w:szCs w:val="24"/>
        </w:rPr>
        <w:t>)</w:t>
      </w:r>
      <w:r w:rsidRPr="002901A9">
        <w:rPr>
          <w:rFonts w:ascii="Times New Roman" w:hAnsi="Times New Roman" w:cs="Times New Roman"/>
          <w:sz w:val="24"/>
          <w:szCs w:val="24"/>
        </w:rPr>
        <w:t>: a minimum side yard of 25 feet.</w:t>
      </w:r>
    </w:p>
    <w:p w14:paraId="0F00CE03" w14:textId="77777777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(g)   Rear yard setback:</w:t>
      </w:r>
    </w:p>
    <w:p w14:paraId="2CEBF66C" w14:textId="22BE09FE" w:rsidR="002901A9" w:rsidRP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1</w:t>
      </w:r>
      <w:proofErr w:type="gramStart"/>
      <w:r w:rsidRPr="002901A9">
        <w:rPr>
          <w:rFonts w:ascii="Times New Roman" w:hAnsi="Times New Roman" w:cs="Times New Roman"/>
          <w:sz w:val="24"/>
          <w:szCs w:val="24"/>
        </w:rPr>
        <w:t>.  40</w:t>
      </w:r>
      <w:proofErr w:type="gramEnd"/>
      <w:r w:rsidRPr="002901A9">
        <w:rPr>
          <w:rFonts w:ascii="Times New Roman" w:hAnsi="Times New Roman" w:cs="Times New Roman"/>
          <w:sz w:val="24"/>
          <w:szCs w:val="24"/>
        </w:rPr>
        <w:t xml:space="preserve"> feet as measured from the rear property line;</w:t>
      </w:r>
    </w:p>
    <w:p w14:paraId="0AA3DEDA" w14:textId="6F920A52" w:rsidR="002901A9" w:rsidRDefault="002901A9" w:rsidP="002901A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901A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B37F2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2901A9">
        <w:rPr>
          <w:rFonts w:ascii="Times New Roman" w:hAnsi="Times New Roman" w:cs="Times New Roman"/>
          <w:sz w:val="24"/>
          <w:szCs w:val="24"/>
        </w:rPr>
        <w:t>.  Accessory</w:t>
      </w:r>
      <w:proofErr w:type="gramEnd"/>
      <w:r w:rsidRPr="002901A9">
        <w:rPr>
          <w:rFonts w:ascii="Times New Roman" w:hAnsi="Times New Roman" w:cs="Times New Roman"/>
          <w:sz w:val="24"/>
          <w:szCs w:val="24"/>
        </w:rPr>
        <w:t xml:space="preserve"> building (R-2): may </w:t>
      </w:r>
      <w:proofErr w:type="gramStart"/>
      <w:r w:rsidRPr="002901A9">
        <w:rPr>
          <w:rFonts w:ascii="Times New Roman" w:hAnsi="Times New Roman" w:cs="Times New Roman"/>
          <w:sz w:val="24"/>
          <w:szCs w:val="24"/>
        </w:rPr>
        <w:t>be located in</w:t>
      </w:r>
      <w:proofErr w:type="gramEnd"/>
      <w:r w:rsidRPr="002901A9">
        <w:rPr>
          <w:rFonts w:ascii="Times New Roman" w:hAnsi="Times New Roman" w:cs="Times New Roman"/>
          <w:sz w:val="24"/>
          <w:szCs w:val="24"/>
        </w:rPr>
        <w:t xml:space="preserve"> the rear yard no less than eight feet from the rear property line.</w:t>
      </w:r>
    </w:p>
    <w:p w14:paraId="7DEE028F" w14:textId="77777777" w:rsidR="00230AF5" w:rsidRDefault="00230AF5" w:rsidP="00230AF5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14:paraId="1BE2258E" w14:textId="77777777" w:rsidR="00CC0604" w:rsidRPr="00B47DCC" w:rsidRDefault="00CC0604" w:rsidP="00CC0604">
      <w:pPr>
        <w:pStyle w:val="NoSpacing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 </w:t>
      </w:r>
    </w:p>
    <w:p w14:paraId="22C5DDFE" w14:textId="77777777" w:rsidR="00CC0604" w:rsidRPr="00DB68BC" w:rsidRDefault="00CC0604" w:rsidP="00230AF5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14:paraId="58686DA1" w14:textId="77777777" w:rsidR="00DB68BC" w:rsidRPr="00B47DCC" w:rsidRDefault="00DB68BC" w:rsidP="00CC0604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</w:p>
    <w:sectPr w:rsidR="00DB68BC" w:rsidRPr="00B47DCC" w:rsidSect="007947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1AF88" w14:textId="77777777" w:rsidR="001C36B9" w:rsidRDefault="001C36B9" w:rsidP="00990A7C">
      <w:r>
        <w:separator/>
      </w:r>
    </w:p>
  </w:endnote>
  <w:endnote w:type="continuationSeparator" w:id="0">
    <w:p w14:paraId="64D1A8A6" w14:textId="77777777" w:rsidR="001C36B9" w:rsidRDefault="001C36B9" w:rsidP="00990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DEC9D" w14:textId="77777777" w:rsidR="001C36B9" w:rsidRDefault="001C36B9" w:rsidP="00990A7C">
      <w:r>
        <w:separator/>
      </w:r>
    </w:p>
  </w:footnote>
  <w:footnote w:type="continuationSeparator" w:id="0">
    <w:p w14:paraId="7273DFCD" w14:textId="77777777" w:rsidR="001C36B9" w:rsidRDefault="001C36B9" w:rsidP="00990A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6022F"/>
    <w:multiLevelType w:val="hybridMultilevel"/>
    <w:tmpl w:val="AA62023E"/>
    <w:lvl w:ilvl="0" w:tplc="3AAE860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0F0A89"/>
    <w:multiLevelType w:val="hybridMultilevel"/>
    <w:tmpl w:val="D4FAF94C"/>
    <w:lvl w:ilvl="0" w:tplc="51F816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61E8C"/>
    <w:multiLevelType w:val="hybridMultilevel"/>
    <w:tmpl w:val="1B5AA6A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6522D"/>
    <w:multiLevelType w:val="hybridMultilevel"/>
    <w:tmpl w:val="B10214F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079A2"/>
    <w:multiLevelType w:val="hybridMultilevel"/>
    <w:tmpl w:val="1E8C3C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E6A1148"/>
    <w:multiLevelType w:val="hybridMultilevel"/>
    <w:tmpl w:val="9B302D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5C4538"/>
    <w:multiLevelType w:val="hybridMultilevel"/>
    <w:tmpl w:val="50EAA916"/>
    <w:lvl w:ilvl="0" w:tplc="B0C4EA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3775D9"/>
    <w:multiLevelType w:val="hybridMultilevel"/>
    <w:tmpl w:val="B9F0BE42"/>
    <w:lvl w:ilvl="0" w:tplc="61F200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17EC9"/>
    <w:multiLevelType w:val="hybridMultilevel"/>
    <w:tmpl w:val="FF782E6C"/>
    <w:lvl w:ilvl="0" w:tplc="4E929F5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EA72E1"/>
    <w:multiLevelType w:val="hybridMultilevel"/>
    <w:tmpl w:val="880234BE"/>
    <w:lvl w:ilvl="0" w:tplc="4642E930">
      <w:start w:val="1"/>
      <w:numFmt w:val="bullet"/>
      <w:lvlText w:val="-"/>
      <w:lvlJc w:val="left"/>
      <w:pPr>
        <w:ind w:left="39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0" w15:restartNumberingAfterBreak="0">
    <w:nsid w:val="4F0B13AB"/>
    <w:multiLevelType w:val="hybridMultilevel"/>
    <w:tmpl w:val="F028D09E"/>
    <w:lvl w:ilvl="0" w:tplc="8B941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0D4250C"/>
    <w:multiLevelType w:val="hybridMultilevel"/>
    <w:tmpl w:val="45729EFA"/>
    <w:lvl w:ilvl="0" w:tplc="3942EF48">
      <w:start w:val="3"/>
      <w:numFmt w:val="bullet"/>
      <w:lvlText w:val="-"/>
      <w:lvlJc w:val="left"/>
      <w:pPr>
        <w:ind w:left="396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2" w15:restartNumberingAfterBreak="0">
    <w:nsid w:val="5AA9497F"/>
    <w:multiLevelType w:val="hybridMultilevel"/>
    <w:tmpl w:val="2F44B4A8"/>
    <w:lvl w:ilvl="0" w:tplc="0D84DAB6">
      <w:start w:val="4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3169B1"/>
    <w:multiLevelType w:val="hybridMultilevel"/>
    <w:tmpl w:val="7242B0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555548"/>
    <w:multiLevelType w:val="hybridMultilevel"/>
    <w:tmpl w:val="4BAA4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288851">
    <w:abstractNumId w:val="12"/>
  </w:num>
  <w:num w:numId="2" w16cid:durableId="88350822">
    <w:abstractNumId w:val="8"/>
  </w:num>
  <w:num w:numId="3" w16cid:durableId="400254333">
    <w:abstractNumId w:val="11"/>
  </w:num>
  <w:num w:numId="4" w16cid:durableId="633217972">
    <w:abstractNumId w:val="9"/>
  </w:num>
  <w:num w:numId="5" w16cid:durableId="140971860">
    <w:abstractNumId w:val="7"/>
  </w:num>
  <w:num w:numId="6" w16cid:durableId="1646659676">
    <w:abstractNumId w:val="6"/>
  </w:num>
  <w:num w:numId="7" w16cid:durableId="1817188057">
    <w:abstractNumId w:val="0"/>
  </w:num>
  <w:num w:numId="8" w16cid:durableId="823012803">
    <w:abstractNumId w:val="1"/>
  </w:num>
  <w:num w:numId="9" w16cid:durableId="798305865">
    <w:abstractNumId w:val="10"/>
  </w:num>
  <w:num w:numId="10" w16cid:durableId="17742706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22980869">
    <w:abstractNumId w:val="5"/>
  </w:num>
  <w:num w:numId="12" w16cid:durableId="389113029">
    <w:abstractNumId w:val="14"/>
  </w:num>
  <w:num w:numId="13" w16cid:durableId="1382630858">
    <w:abstractNumId w:val="3"/>
  </w:num>
  <w:num w:numId="14" w16cid:durableId="1456875682">
    <w:abstractNumId w:val="4"/>
  </w:num>
  <w:num w:numId="15" w16cid:durableId="7231420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A2"/>
    <w:rsid w:val="00003B31"/>
    <w:rsid w:val="00004FF6"/>
    <w:rsid w:val="00022DAD"/>
    <w:rsid w:val="00031376"/>
    <w:rsid w:val="000402BA"/>
    <w:rsid w:val="00040C16"/>
    <w:rsid w:val="000479D4"/>
    <w:rsid w:val="00053011"/>
    <w:rsid w:val="000541BA"/>
    <w:rsid w:val="00054B23"/>
    <w:rsid w:val="00056BFC"/>
    <w:rsid w:val="00057EE6"/>
    <w:rsid w:val="00061917"/>
    <w:rsid w:val="0006467D"/>
    <w:rsid w:val="000671C8"/>
    <w:rsid w:val="00074AD1"/>
    <w:rsid w:val="00074FBE"/>
    <w:rsid w:val="00076985"/>
    <w:rsid w:val="0008458D"/>
    <w:rsid w:val="00092E35"/>
    <w:rsid w:val="000A7465"/>
    <w:rsid w:val="000B0079"/>
    <w:rsid w:val="000B38A8"/>
    <w:rsid w:val="000C41FF"/>
    <w:rsid w:val="000D5317"/>
    <w:rsid w:val="000D5460"/>
    <w:rsid w:val="000D607F"/>
    <w:rsid w:val="000E0B83"/>
    <w:rsid w:val="000E1EFF"/>
    <w:rsid w:val="000E4582"/>
    <w:rsid w:val="000F6B39"/>
    <w:rsid w:val="00101927"/>
    <w:rsid w:val="00110A52"/>
    <w:rsid w:val="00117785"/>
    <w:rsid w:val="00130895"/>
    <w:rsid w:val="0013297B"/>
    <w:rsid w:val="00134415"/>
    <w:rsid w:val="00134CF1"/>
    <w:rsid w:val="001439FB"/>
    <w:rsid w:val="00154586"/>
    <w:rsid w:val="00156502"/>
    <w:rsid w:val="00161AC0"/>
    <w:rsid w:val="00162796"/>
    <w:rsid w:val="001650BF"/>
    <w:rsid w:val="00174950"/>
    <w:rsid w:val="00181755"/>
    <w:rsid w:val="00190C93"/>
    <w:rsid w:val="001A7BD4"/>
    <w:rsid w:val="001B0062"/>
    <w:rsid w:val="001B1FC5"/>
    <w:rsid w:val="001C36B9"/>
    <w:rsid w:val="001C642A"/>
    <w:rsid w:val="001C691C"/>
    <w:rsid w:val="001D27AD"/>
    <w:rsid w:val="001F61FD"/>
    <w:rsid w:val="001F64E4"/>
    <w:rsid w:val="001F7FB9"/>
    <w:rsid w:val="002012A3"/>
    <w:rsid w:val="002068AB"/>
    <w:rsid w:val="00213832"/>
    <w:rsid w:val="00230AF5"/>
    <w:rsid w:val="00233278"/>
    <w:rsid w:val="00245183"/>
    <w:rsid w:val="00251313"/>
    <w:rsid w:val="002532CC"/>
    <w:rsid w:val="00256D26"/>
    <w:rsid w:val="002615E7"/>
    <w:rsid w:val="002618AA"/>
    <w:rsid w:val="0026522C"/>
    <w:rsid w:val="00265282"/>
    <w:rsid w:val="00272BFA"/>
    <w:rsid w:val="00277B57"/>
    <w:rsid w:val="002866D5"/>
    <w:rsid w:val="002901A9"/>
    <w:rsid w:val="0029031E"/>
    <w:rsid w:val="00297B1E"/>
    <w:rsid w:val="002B37F2"/>
    <w:rsid w:val="002B5661"/>
    <w:rsid w:val="002C2839"/>
    <w:rsid w:val="002C5931"/>
    <w:rsid w:val="002C7099"/>
    <w:rsid w:val="002D306C"/>
    <w:rsid w:val="002D7622"/>
    <w:rsid w:val="002E3770"/>
    <w:rsid w:val="00300DEC"/>
    <w:rsid w:val="003126DC"/>
    <w:rsid w:val="00312CDE"/>
    <w:rsid w:val="003155B6"/>
    <w:rsid w:val="00316019"/>
    <w:rsid w:val="00322E6C"/>
    <w:rsid w:val="00340D74"/>
    <w:rsid w:val="003436C5"/>
    <w:rsid w:val="00351BD2"/>
    <w:rsid w:val="00355E06"/>
    <w:rsid w:val="003577F0"/>
    <w:rsid w:val="003619A1"/>
    <w:rsid w:val="0037251F"/>
    <w:rsid w:val="003805E3"/>
    <w:rsid w:val="003865AB"/>
    <w:rsid w:val="0039176B"/>
    <w:rsid w:val="00391B99"/>
    <w:rsid w:val="00393AB1"/>
    <w:rsid w:val="00396DB1"/>
    <w:rsid w:val="0039703C"/>
    <w:rsid w:val="003A1B41"/>
    <w:rsid w:val="003A6C94"/>
    <w:rsid w:val="003A7155"/>
    <w:rsid w:val="003B2028"/>
    <w:rsid w:val="003B49EE"/>
    <w:rsid w:val="003C0C7A"/>
    <w:rsid w:val="003C7D61"/>
    <w:rsid w:val="003D02C3"/>
    <w:rsid w:val="003D2648"/>
    <w:rsid w:val="003E19F7"/>
    <w:rsid w:val="003F1E17"/>
    <w:rsid w:val="00406400"/>
    <w:rsid w:val="00416013"/>
    <w:rsid w:val="004216B4"/>
    <w:rsid w:val="00421BFD"/>
    <w:rsid w:val="004273E4"/>
    <w:rsid w:val="00430363"/>
    <w:rsid w:val="00436DB6"/>
    <w:rsid w:val="004431AF"/>
    <w:rsid w:val="00444ADD"/>
    <w:rsid w:val="00447427"/>
    <w:rsid w:val="00450D55"/>
    <w:rsid w:val="00451D89"/>
    <w:rsid w:val="00454E31"/>
    <w:rsid w:val="0046091B"/>
    <w:rsid w:val="00462ECC"/>
    <w:rsid w:val="00471470"/>
    <w:rsid w:val="0047503E"/>
    <w:rsid w:val="0049028C"/>
    <w:rsid w:val="004910DB"/>
    <w:rsid w:val="0049589F"/>
    <w:rsid w:val="004A3EC9"/>
    <w:rsid w:val="004A4770"/>
    <w:rsid w:val="004A5A64"/>
    <w:rsid w:val="004A646B"/>
    <w:rsid w:val="004B5DB3"/>
    <w:rsid w:val="004B7B09"/>
    <w:rsid w:val="004C75B7"/>
    <w:rsid w:val="004D1B82"/>
    <w:rsid w:val="004D3222"/>
    <w:rsid w:val="004D35C8"/>
    <w:rsid w:val="004E118B"/>
    <w:rsid w:val="004E2FD7"/>
    <w:rsid w:val="004E69F9"/>
    <w:rsid w:val="005059A2"/>
    <w:rsid w:val="0050743A"/>
    <w:rsid w:val="0051021B"/>
    <w:rsid w:val="005123C1"/>
    <w:rsid w:val="00513FAC"/>
    <w:rsid w:val="00522EA0"/>
    <w:rsid w:val="005238CF"/>
    <w:rsid w:val="00530200"/>
    <w:rsid w:val="005451BC"/>
    <w:rsid w:val="00546839"/>
    <w:rsid w:val="005539CA"/>
    <w:rsid w:val="0056263B"/>
    <w:rsid w:val="00566767"/>
    <w:rsid w:val="00572C86"/>
    <w:rsid w:val="005938E1"/>
    <w:rsid w:val="005A09C0"/>
    <w:rsid w:val="005A1111"/>
    <w:rsid w:val="005A6407"/>
    <w:rsid w:val="005A68E3"/>
    <w:rsid w:val="005B0EAF"/>
    <w:rsid w:val="005B7D36"/>
    <w:rsid w:val="005C1318"/>
    <w:rsid w:val="005C139E"/>
    <w:rsid w:val="005C14E3"/>
    <w:rsid w:val="005D4512"/>
    <w:rsid w:val="005E345E"/>
    <w:rsid w:val="005E352C"/>
    <w:rsid w:val="005E3E0C"/>
    <w:rsid w:val="006121B4"/>
    <w:rsid w:val="006176D8"/>
    <w:rsid w:val="00620583"/>
    <w:rsid w:val="006230A6"/>
    <w:rsid w:val="00627F30"/>
    <w:rsid w:val="00642695"/>
    <w:rsid w:val="00650CC5"/>
    <w:rsid w:val="00654027"/>
    <w:rsid w:val="006566EB"/>
    <w:rsid w:val="00656C99"/>
    <w:rsid w:val="00660A0F"/>
    <w:rsid w:val="006724A7"/>
    <w:rsid w:val="00674342"/>
    <w:rsid w:val="00676183"/>
    <w:rsid w:val="00685280"/>
    <w:rsid w:val="006A18C8"/>
    <w:rsid w:val="006A604C"/>
    <w:rsid w:val="006A67EC"/>
    <w:rsid w:val="006B309B"/>
    <w:rsid w:val="006B30C6"/>
    <w:rsid w:val="006B4959"/>
    <w:rsid w:val="006B5DAA"/>
    <w:rsid w:val="006C3566"/>
    <w:rsid w:val="006D7471"/>
    <w:rsid w:val="006E301F"/>
    <w:rsid w:val="006E7849"/>
    <w:rsid w:val="006F0246"/>
    <w:rsid w:val="006F145F"/>
    <w:rsid w:val="006F2CC6"/>
    <w:rsid w:val="0070388D"/>
    <w:rsid w:val="00730D88"/>
    <w:rsid w:val="00733E5D"/>
    <w:rsid w:val="0073583C"/>
    <w:rsid w:val="00736225"/>
    <w:rsid w:val="007405FB"/>
    <w:rsid w:val="007414ED"/>
    <w:rsid w:val="00753671"/>
    <w:rsid w:val="00762569"/>
    <w:rsid w:val="007640C6"/>
    <w:rsid w:val="00766B03"/>
    <w:rsid w:val="007717DC"/>
    <w:rsid w:val="007908A1"/>
    <w:rsid w:val="007947A2"/>
    <w:rsid w:val="007B299E"/>
    <w:rsid w:val="007B5759"/>
    <w:rsid w:val="007C0B3C"/>
    <w:rsid w:val="007C4089"/>
    <w:rsid w:val="007C692A"/>
    <w:rsid w:val="007D5873"/>
    <w:rsid w:val="007E06DA"/>
    <w:rsid w:val="007F463B"/>
    <w:rsid w:val="00800481"/>
    <w:rsid w:val="008013E1"/>
    <w:rsid w:val="00802DBF"/>
    <w:rsid w:val="008041C5"/>
    <w:rsid w:val="0080542A"/>
    <w:rsid w:val="00813A60"/>
    <w:rsid w:val="00813BBA"/>
    <w:rsid w:val="0082146A"/>
    <w:rsid w:val="00823A68"/>
    <w:rsid w:val="008454B1"/>
    <w:rsid w:val="00847009"/>
    <w:rsid w:val="008500D0"/>
    <w:rsid w:val="00851B3E"/>
    <w:rsid w:val="00856F52"/>
    <w:rsid w:val="0086674D"/>
    <w:rsid w:val="00871E87"/>
    <w:rsid w:val="008765E5"/>
    <w:rsid w:val="00895F94"/>
    <w:rsid w:val="008970DB"/>
    <w:rsid w:val="008A0E0A"/>
    <w:rsid w:val="008B2B25"/>
    <w:rsid w:val="008B4391"/>
    <w:rsid w:val="008C5735"/>
    <w:rsid w:val="008D6620"/>
    <w:rsid w:val="008E2C1D"/>
    <w:rsid w:val="008E3C1D"/>
    <w:rsid w:val="008E6CE2"/>
    <w:rsid w:val="00906A3A"/>
    <w:rsid w:val="009139F4"/>
    <w:rsid w:val="009276A6"/>
    <w:rsid w:val="00932D71"/>
    <w:rsid w:val="00936CF4"/>
    <w:rsid w:val="00942092"/>
    <w:rsid w:val="00942E35"/>
    <w:rsid w:val="009467B4"/>
    <w:rsid w:val="0096092D"/>
    <w:rsid w:val="00965C1E"/>
    <w:rsid w:val="009714EF"/>
    <w:rsid w:val="0097343F"/>
    <w:rsid w:val="009755D5"/>
    <w:rsid w:val="009816C3"/>
    <w:rsid w:val="00987AD2"/>
    <w:rsid w:val="00990A7C"/>
    <w:rsid w:val="00992A8E"/>
    <w:rsid w:val="009A6FEF"/>
    <w:rsid w:val="009C6933"/>
    <w:rsid w:val="009E2DCA"/>
    <w:rsid w:val="009F6415"/>
    <w:rsid w:val="009F6E14"/>
    <w:rsid w:val="00A010BF"/>
    <w:rsid w:val="00A020F4"/>
    <w:rsid w:val="00A029F2"/>
    <w:rsid w:val="00A054E2"/>
    <w:rsid w:val="00A062F7"/>
    <w:rsid w:val="00A12553"/>
    <w:rsid w:val="00A13A97"/>
    <w:rsid w:val="00A14E36"/>
    <w:rsid w:val="00A16F19"/>
    <w:rsid w:val="00A25932"/>
    <w:rsid w:val="00A304EE"/>
    <w:rsid w:val="00A44A5F"/>
    <w:rsid w:val="00A52109"/>
    <w:rsid w:val="00A54DB1"/>
    <w:rsid w:val="00A5768D"/>
    <w:rsid w:val="00A64E0D"/>
    <w:rsid w:val="00A654D6"/>
    <w:rsid w:val="00A71704"/>
    <w:rsid w:val="00A71AC4"/>
    <w:rsid w:val="00A75657"/>
    <w:rsid w:val="00A76AE9"/>
    <w:rsid w:val="00A817AC"/>
    <w:rsid w:val="00A829C4"/>
    <w:rsid w:val="00A86484"/>
    <w:rsid w:val="00A86B55"/>
    <w:rsid w:val="00A96116"/>
    <w:rsid w:val="00AA5746"/>
    <w:rsid w:val="00AB0DDE"/>
    <w:rsid w:val="00AB1E28"/>
    <w:rsid w:val="00AC0879"/>
    <w:rsid w:val="00AC4765"/>
    <w:rsid w:val="00AC66FF"/>
    <w:rsid w:val="00AC7782"/>
    <w:rsid w:val="00AD34FF"/>
    <w:rsid w:val="00AD629F"/>
    <w:rsid w:val="00AD6EB3"/>
    <w:rsid w:val="00AD727A"/>
    <w:rsid w:val="00AF208B"/>
    <w:rsid w:val="00B00CE0"/>
    <w:rsid w:val="00B032D3"/>
    <w:rsid w:val="00B117F5"/>
    <w:rsid w:val="00B126E2"/>
    <w:rsid w:val="00B200FE"/>
    <w:rsid w:val="00B316A1"/>
    <w:rsid w:val="00B31C6E"/>
    <w:rsid w:val="00B34B4D"/>
    <w:rsid w:val="00B34DB0"/>
    <w:rsid w:val="00B3591C"/>
    <w:rsid w:val="00B43103"/>
    <w:rsid w:val="00B47DCC"/>
    <w:rsid w:val="00B549C4"/>
    <w:rsid w:val="00B56433"/>
    <w:rsid w:val="00B60DCE"/>
    <w:rsid w:val="00B816FF"/>
    <w:rsid w:val="00B8440D"/>
    <w:rsid w:val="00B85A14"/>
    <w:rsid w:val="00B918B2"/>
    <w:rsid w:val="00B957FF"/>
    <w:rsid w:val="00BA354C"/>
    <w:rsid w:val="00BA3E7A"/>
    <w:rsid w:val="00BB2866"/>
    <w:rsid w:val="00BB7919"/>
    <w:rsid w:val="00BD278D"/>
    <w:rsid w:val="00BE2C90"/>
    <w:rsid w:val="00C1637F"/>
    <w:rsid w:val="00C24C6D"/>
    <w:rsid w:val="00C2741E"/>
    <w:rsid w:val="00C338B2"/>
    <w:rsid w:val="00C3408C"/>
    <w:rsid w:val="00C35AAD"/>
    <w:rsid w:val="00C45BA7"/>
    <w:rsid w:val="00C54B94"/>
    <w:rsid w:val="00C55E50"/>
    <w:rsid w:val="00C6667A"/>
    <w:rsid w:val="00C6750D"/>
    <w:rsid w:val="00C73B01"/>
    <w:rsid w:val="00C74FC5"/>
    <w:rsid w:val="00C87A03"/>
    <w:rsid w:val="00C936FF"/>
    <w:rsid w:val="00CA2A12"/>
    <w:rsid w:val="00CA7594"/>
    <w:rsid w:val="00CA7E82"/>
    <w:rsid w:val="00CB19AC"/>
    <w:rsid w:val="00CB228D"/>
    <w:rsid w:val="00CB3BF2"/>
    <w:rsid w:val="00CB5C8D"/>
    <w:rsid w:val="00CC0604"/>
    <w:rsid w:val="00CC5424"/>
    <w:rsid w:val="00CD128B"/>
    <w:rsid w:val="00CE6532"/>
    <w:rsid w:val="00CE680D"/>
    <w:rsid w:val="00CE7A38"/>
    <w:rsid w:val="00CF3ACA"/>
    <w:rsid w:val="00D004DF"/>
    <w:rsid w:val="00D1219D"/>
    <w:rsid w:val="00D30B95"/>
    <w:rsid w:val="00D427CB"/>
    <w:rsid w:val="00D45F96"/>
    <w:rsid w:val="00D46B46"/>
    <w:rsid w:val="00D50246"/>
    <w:rsid w:val="00D51369"/>
    <w:rsid w:val="00D72275"/>
    <w:rsid w:val="00D74587"/>
    <w:rsid w:val="00DA3745"/>
    <w:rsid w:val="00DB68BC"/>
    <w:rsid w:val="00DD006F"/>
    <w:rsid w:val="00DD1E3A"/>
    <w:rsid w:val="00DD4545"/>
    <w:rsid w:val="00DD5B8F"/>
    <w:rsid w:val="00DE3766"/>
    <w:rsid w:val="00DE442E"/>
    <w:rsid w:val="00E02CD8"/>
    <w:rsid w:val="00E1393D"/>
    <w:rsid w:val="00E13986"/>
    <w:rsid w:val="00E22501"/>
    <w:rsid w:val="00E22E4A"/>
    <w:rsid w:val="00E266DF"/>
    <w:rsid w:val="00E32ED0"/>
    <w:rsid w:val="00E3390E"/>
    <w:rsid w:val="00E34A02"/>
    <w:rsid w:val="00E40C5A"/>
    <w:rsid w:val="00E42E7D"/>
    <w:rsid w:val="00E55446"/>
    <w:rsid w:val="00E626B0"/>
    <w:rsid w:val="00E63C5A"/>
    <w:rsid w:val="00E7035F"/>
    <w:rsid w:val="00E73A82"/>
    <w:rsid w:val="00E75AF5"/>
    <w:rsid w:val="00E75F49"/>
    <w:rsid w:val="00E86F8B"/>
    <w:rsid w:val="00EB3086"/>
    <w:rsid w:val="00EC430A"/>
    <w:rsid w:val="00EC61A2"/>
    <w:rsid w:val="00ED2E2E"/>
    <w:rsid w:val="00ED57F7"/>
    <w:rsid w:val="00EE608D"/>
    <w:rsid w:val="00EF25A9"/>
    <w:rsid w:val="00EF3CB8"/>
    <w:rsid w:val="00EF51C0"/>
    <w:rsid w:val="00F0043D"/>
    <w:rsid w:val="00F03C80"/>
    <w:rsid w:val="00F04956"/>
    <w:rsid w:val="00F110FF"/>
    <w:rsid w:val="00F156E6"/>
    <w:rsid w:val="00F16232"/>
    <w:rsid w:val="00F17FA7"/>
    <w:rsid w:val="00F22FA9"/>
    <w:rsid w:val="00F249AF"/>
    <w:rsid w:val="00F4409D"/>
    <w:rsid w:val="00F57B99"/>
    <w:rsid w:val="00F60220"/>
    <w:rsid w:val="00F614B2"/>
    <w:rsid w:val="00F63549"/>
    <w:rsid w:val="00F6485C"/>
    <w:rsid w:val="00F6498B"/>
    <w:rsid w:val="00F65C13"/>
    <w:rsid w:val="00F7269B"/>
    <w:rsid w:val="00F91B72"/>
    <w:rsid w:val="00F92DF5"/>
    <w:rsid w:val="00F93F50"/>
    <w:rsid w:val="00FA19CA"/>
    <w:rsid w:val="00FA19EC"/>
    <w:rsid w:val="00FA5C7C"/>
    <w:rsid w:val="00FB5E44"/>
    <w:rsid w:val="00FB6D04"/>
    <w:rsid w:val="00FC1675"/>
    <w:rsid w:val="00FC5420"/>
    <w:rsid w:val="00FC56C9"/>
    <w:rsid w:val="00FD43FF"/>
    <w:rsid w:val="00FE063B"/>
    <w:rsid w:val="00FE2953"/>
    <w:rsid w:val="00FF1268"/>
    <w:rsid w:val="00FF1902"/>
    <w:rsid w:val="00FF445D"/>
    <w:rsid w:val="00FF6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1D9701"/>
  <w15:docId w15:val="{55CD82A2-6360-4D34-8CB7-BB370D078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9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0A7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90A7C"/>
    <w:pPr>
      <w:widowControl/>
      <w:tabs>
        <w:tab w:val="center" w:pos="4680"/>
        <w:tab w:val="right" w:pos="9360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90A7C"/>
  </w:style>
  <w:style w:type="paragraph" w:styleId="Footer">
    <w:name w:val="footer"/>
    <w:basedOn w:val="Normal"/>
    <w:link w:val="FooterChar"/>
    <w:uiPriority w:val="99"/>
    <w:unhideWhenUsed/>
    <w:rsid w:val="00990A7C"/>
    <w:pPr>
      <w:widowControl/>
      <w:tabs>
        <w:tab w:val="center" w:pos="4680"/>
        <w:tab w:val="right" w:pos="9360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90A7C"/>
  </w:style>
  <w:style w:type="paragraph" w:styleId="ListParagraph">
    <w:name w:val="List Paragraph"/>
    <w:basedOn w:val="Normal"/>
    <w:uiPriority w:val="34"/>
    <w:qFormat/>
    <w:rsid w:val="00650CC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9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5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957F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57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6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42256823B0F14CA16017ADA4335EBA" ma:contentTypeVersion="9" ma:contentTypeDescription="Create a new document." ma:contentTypeScope="" ma:versionID="1d163c823d1fe5dea78a4ea3e5df4ccf">
  <xsd:schema xmlns:xsd="http://www.w3.org/2001/XMLSchema" xmlns:xs="http://www.w3.org/2001/XMLSchema" xmlns:p="http://schemas.microsoft.com/office/2006/metadata/properties" xmlns:ns2="98366301-8822-4615-b18f-186ab8913baf" targetNamespace="http://schemas.microsoft.com/office/2006/metadata/properties" ma:root="true" ma:fieldsID="1362fbbc851356b77ce4cb0b1e0c7c66" ns2:_="">
    <xsd:import namespace="98366301-8822-4615-b18f-186ab8913baf"/>
    <xsd:element name="properties">
      <xsd:complexType>
        <xsd:sequence>
          <xsd:element name="documentManagement">
            <xsd:complexType>
              <xsd:all>
                <xsd:element ref="ns2:Form_x0020_Type"/>
                <xsd:element ref="ns2:Revision_x0020_Date" minOccurs="0"/>
                <xsd:element ref="ns2:Relocation_x0020_Classification" minOccurs="0"/>
                <xsd:element ref="ns2:REMS" minOccurs="0"/>
                <xsd:element ref="ns2:Examp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366301-8822-4615-b18f-186ab8913baf" elementFormDefault="qualified">
    <xsd:import namespace="http://schemas.microsoft.com/office/2006/documentManagement/types"/>
    <xsd:import namespace="http://schemas.microsoft.com/office/infopath/2007/PartnerControls"/>
    <xsd:element name="Form_x0020_Type" ma:index="8" ma:displayName="Form Type" ma:format="Dropdown" ma:internalName="Form_x0020_Type">
      <xsd:simpleType>
        <xsd:restriction base="dms:Choice">
          <xsd:enumeration value="Early Acquisition Pre NEPA"/>
          <xsd:enumeration value="Appraisal"/>
          <xsd:enumeration value="Acquisition"/>
          <xsd:enumeration value="Relocation"/>
          <xsd:enumeration value="Utilities"/>
          <xsd:enumeration value="Property Management"/>
          <xsd:enumeration value="Cell Towers"/>
          <xsd:enumeration value="2000 Series"/>
          <xsd:enumeration value="Booklets"/>
          <xsd:enumeration value="Power Points"/>
          <xsd:enumeration value="LPA Acquisition"/>
          <xsd:enumeration value="Consultant"/>
          <xsd:enumeration value="Release"/>
          <xsd:enumeration value="Plans"/>
          <xsd:enumeration value="Central Office Only"/>
          <xsd:enumeration value="RX Form"/>
          <xsd:enumeration value="RX Form Guidance"/>
          <xsd:enumeration value="LPA RX Form"/>
          <xsd:enumeration value="Work Agreement"/>
          <xsd:enumeration value="Certification of Right of Way"/>
          <xsd:enumeration value="LPR"/>
        </xsd:restriction>
      </xsd:simpleType>
    </xsd:element>
    <xsd:element name="Revision_x0020_Date" ma:index="9" nillable="true" ma:displayName="Revision Date" ma:format="DateOnly" ma:internalName="Revision_x0020_Date">
      <xsd:simpleType>
        <xsd:restriction base="dms:DateTime"/>
      </xsd:simpleType>
    </xsd:element>
    <xsd:element name="Relocation_x0020_Classification" ma:index="10" nillable="true" ma:displayName="Classification" ma:format="Dropdown" ma:internalName="Relocation_x0020_Classification">
      <xsd:simpleType>
        <xsd:union memberTypes="dms:Text">
          <xsd:simpleType>
            <xsd:restriction base="dms:Choice">
              <xsd:enumeration value="LPA Instruments"/>
              <xsd:enumeration value="LPA Acknowledgements for Instruments"/>
              <xsd:enumeration value="LPA Contracts and Inserts"/>
              <xsd:enumeration value="LPA Acknowledgements for Contracts"/>
              <xsd:enumeration value="LPA Notices"/>
              <xsd:enumeration value="LPA Workbook Non-Residential"/>
              <xsd:enumeration value="LPA Workbook Residential"/>
              <xsd:enumeration value="Notices"/>
              <xsd:enumeration value="Non-Residential Workbook"/>
              <xsd:enumeration value="Residential Workbook"/>
              <xsd:enumeration value="Move Authorization Letters"/>
              <xsd:enumeration value="Contracts And Inserts"/>
              <xsd:enumeration value="Instruments"/>
              <xsd:enumeration value="Acknowledgement For Instruments"/>
              <xsd:enumeration value="Acknowledgement For Contracts"/>
              <xsd:enumeration value="Stream Mitigation"/>
              <xsd:enumeration value="Mitigation"/>
              <xsd:enumeration value="Federal And State Agencies Only"/>
              <xsd:enumeration value="Rental and Care of Properties"/>
              <xsd:enumeration value="Evictions"/>
              <xsd:enumeration value="Building Disposition"/>
              <xsd:enumeration value="Property Disposal"/>
              <xsd:enumeration value="Oil and Gas Wells"/>
              <xsd:enumeration value="Joint Use Agreements"/>
              <xsd:enumeration value="PM Signs"/>
              <xsd:enumeration value="Scope"/>
              <xsd:enumeration value="Task"/>
              <xsd:enumeration value="IPS"/>
              <xsd:enumeration value="9000 Cell Towers"/>
              <xsd:enumeration value="FRA 40 PROGRAMMATIC SUBMISSIONS"/>
              <xsd:enumeration value="Central Office Use Only"/>
              <xsd:enumeration value="R/W COST ESTIMATING"/>
              <xsd:enumeration value="Certification Manual"/>
              <xsd:enumeration value="Certification Forms"/>
              <xsd:enumeration value="Frequently Asked Questions"/>
              <xsd:enumeration value="LPA"/>
              <xsd:enumeration value="Brochure"/>
              <xsd:enumeration value="Acquisition"/>
              <xsd:enumeration value="Supplier Information"/>
            </xsd:restriction>
          </xsd:simpleType>
        </xsd:union>
      </xsd:simpleType>
    </xsd:element>
    <xsd:element name="REMS" ma:index="11" nillable="true" ma:displayName="REMS" ma:default="YES" ma:format="Dropdown" ma:internalName="REMS">
      <xsd:simpleType>
        <xsd:restriction base="dms:Choice">
          <xsd:enumeration value="YES"/>
          <xsd:enumeration value="NO"/>
        </xsd:restriction>
      </xsd:simpleType>
    </xsd:element>
    <xsd:element name="Example" ma:index="12" nillable="true" ma:displayName="Example" ma:format="Hyperlink" ma:internalName="Exampl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_x0020_Type xmlns="98366301-8822-4615-b18f-186ab8913baf">Certification of Right of Way</Form_x0020_Type>
    <REMS xmlns="98366301-8822-4615-b18f-186ab8913baf">YES</REMS>
    <Revision_x0020_Date xmlns="98366301-8822-4615-b18f-186ab8913baf">2015-02-02T05:00:00+00:00</Revision_x0020_Date>
    <Relocation_x0020_Classification xmlns="98366301-8822-4615-b18f-186ab8913baf">LPA</Relocation_x0020_Classification>
    <Example xmlns="98366301-8822-4615-b18f-186ab8913baf">
      <Url xsi:nil="true"/>
      <Description xsi:nil="true"/>
    </Example>
  </documentManagement>
</p:properties>
</file>

<file path=customXml/itemProps1.xml><?xml version="1.0" encoding="utf-8"?>
<ds:datastoreItem xmlns:ds="http://schemas.openxmlformats.org/officeDocument/2006/customXml" ds:itemID="{E2D7089C-9142-4378-A2CA-F4441C353B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366301-8822-4615-b18f-186ab8913b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E88A6B-2F76-4C63-818F-871C435B0F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361EED-9052-4BD2-9C54-69C0BCAA6EB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E1F0B9-7EE0-492F-8D02-A8883405576F}">
  <ds:schemaRefs>
    <ds:schemaRef ds:uri="http://schemas.microsoft.com/office/2006/metadata/properties"/>
    <ds:schemaRef ds:uri="http://schemas.microsoft.com/office/infopath/2007/PartnerControls"/>
    <ds:schemaRef ds:uri="98366301-8822-4615-b18f-186ab8913ba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1208</TotalTime>
  <Pages>1</Pages>
  <Words>243</Words>
  <Characters>1147</Characters>
  <Application>Microsoft Office Word</Application>
  <DocSecurity>0</DocSecurity>
  <Lines>41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LPA Certification of Right of Way Control Letter 1</vt:lpstr>
    </vt:vector>
  </TitlesOfParts>
  <Company>Ohio Department of Transportation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LPA Certification of Right of Way Control Letter 1</dc:title>
  <dc:subject/>
  <dc:creator>Douglas Maitland</dc:creator>
  <cp:keywords/>
  <dc:description/>
  <cp:lastModifiedBy>Shelley Reese</cp:lastModifiedBy>
  <cp:revision>5</cp:revision>
  <cp:lastPrinted>2025-07-02T19:42:00Z</cp:lastPrinted>
  <dcterms:created xsi:type="dcterms:W3CDTF">2026-04-16T18:38:00Z</dcterms:created>
  <dcterms:modified xsi:type="dcterms:W3CDTF">2026-04-28T18:51:00Z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0x0101002242256823B0F14CA16017ADA4335EBA</vt:lpwstr>
  </property>
  <property fmtid="{D5CDD505-2E9C-101B-9397-08002B2CF9AE}" pid="3" name="GrammarlyDocumentId">
    <vt:lpwstr>e8935a54e7f2693a283ba6d742dcc1ebfb0f5a20b95636939fda8429302f914c</vt:lpwstr>
  </property>
</Properties>
</file>